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852"/>
        <w:gridCol w:w="2068"/>
      </w:tblGrid>
      <w:tr w14:paraId="4FD1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62D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076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F7FB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60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AD560E">
            <w:pPr>
              <w:pStyle w:val="2"/>
              <w:widowControl/>
              <w:shd w:val="clear" w:color="auto" w:fill="FFFFFF"/>
              <w:spacing w:before="15" w:beforeAutospacing="0" w:after="15" w:afterAutospacing="0" w:line="580" w:lineRule="exact"/>
              <w:ind w:firstLine="723" w:firstLineChars="200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333333"/>
                <w:sz w:val="36"/>
                <w:szCs w:val="36"/>
                <w:shd w:val="clear" w:color="auto" w:fill="FFFFFF"/>
              </w:rPr>
              <w:t>各市(州）招生考试机构、各主考学校联系电话</w:t>
            </w:r>
          </w:p>
        </w:tc>
      </w:tr>
      <w:tr w14:paraId="2233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7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7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D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电话号码</w:t>
            </w:r>
          </w:p>
        </w:tc>
      </w:tr>
      <w:tr w14:paraId="2A31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17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各市（州）考试机构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  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1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0851-85530246</w:t>
            </w:r>
          </w:p>
        </w:tc>
      </w:tr>
      <w:tr w14:paraId="2BB6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CE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E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遵  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9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0851-27222480</w:t>
            </w:r>
          </w:p>
          <w:p w14:paraId="626C8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0851-28256261</w:t>
            </w:r>
          </w:p>
        </w:tc>
      </w:tr>
      <w:tr w14:paraId="0D5A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FF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E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六盘水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1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0858-8202832</w:t>
            </w:r>
          </w:p>
        </w:tc>
      </w:tr>
      <w:tr w14:paraId="217E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AA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4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  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A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0851-33223816</w:t>
            </w:r>
          </w:p>
          <w:p w14:paraId="080FC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0851-33229311</w:t>
            </w:r>
          </w:p>
        </w:tc>
      </w:tr>
      <w:tr w14:paraId="211D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F3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1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  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8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0857-8222955</w:t>
            </w:r>
          </w:p>
        </w:tc>
      </w:tr>
      <w:tr w14:paraId="411B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43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1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铜  仁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7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0856-5223766</w:t>
            </w:r>
          </w:p>
        </w:tc>
      </w:tr>
      <w:tr w14:paraId="1093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5C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E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黔东南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1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0855-8503993</w:t>
            </w:r>
          </w:p>
        </w:tc>
      </w:tr>
      <w:tr w14:paraId="297F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98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A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  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2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0854-8283885</w:t>
            </w:r>
          </w:p>
        </w:tc>
      </w:tr>
      <w:tr w14:paraId="24EA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9B7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4E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黔西南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A3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0859-3123613</w:t>
            </w:r>
          </w:p>
        </w:tc>
      </w:tr>
      <w:tr w14:paraId="64BC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4C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助学</w:t>
            </w:r>
          </w:p>
          <w:p w14:paraId="6923C52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7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275E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0851-88154336</w:t>
            </w:r>
          </w:p>
        </w:tc>
      </w:tr>
      <w:tr w14:paraId="0732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C4F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贵州师范大学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AB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0851-86702452</w:t>
            </w:r>
          </w:p>
        </w:tc>
      </w:tr>
      <w:tr w14:paraId="58F96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504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3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贵州民族大学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7A4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88124433</w:t>
            </w:r>
          </w:p>
        </w:tc>
      </w:tr>
      <w:tr w14:paraId="000B5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92E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6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贵州财经大学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BC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0851-88561028</w:t>
            </w:r>
          </w:p>
        </w:tc>
      </w:tr>
      <w:tr w14:paraId="6453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636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E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贵州医科大学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57C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0851-86778823</w:t>
            </w:r>
          </w:p>
        </w:tc>
      </w:tr>
      <w:tr w14:paraId="768C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EBB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遵义医科大学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47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0851-28609379</w:t>
            </w:r>
          </w:p>
        </w:tc>
      </w:tr>
      <w:tr w14:paraId="034EA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24C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4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贵州师范学院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CB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0851-85816532</w:t>
            </w:r>
          </w:p>
        </w:tc>
      </w:tr>
      <w:tr w14:paraId="6EE2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CEF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6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贵州理工学院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E4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0851-88402042</w:t>
            </w:r>
          </w:p>
        </w:tc>
      </w:tr>
      <w:tr w14:paraId="5D46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01F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4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贵阳学院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自学考试学习服务中心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8B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0851-85842786</w:t>
            </w:r>
          </w:p>
        </w:tc>
      </w:tr>
      <w:tr w14:paraId="3651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138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C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贵州工程应用技术学院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4A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0857-8330068</w:t>
            </w:r>
          </w:p>
        </w:tc>
      </w:tr>
      <w:tr w14:paraId="53C0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FC8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2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贵州中医药大学时珍学院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学习服务中心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CD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0851-88657078</w:t>
            </w:r>
          </w:p>
        </w:tc>
      </w:tr>
      <w:tr w14:paraId="5585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C21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C5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贵阳信息科技学院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继续教育学院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33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0851-88906696</w:t>
            </w:r>
          </w:p>
        </w:tc>
      </w:tr>
      <w:tr w14:paraId="6C3B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52D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D0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贵州黔南科技学院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继续教育学院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4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7061646</w:t>
            </w:r>
          </w:p>
        </w:tc>
      </w:tr>
    </w:tbl>
    <w:p w14:paraId="6795910E"/>
    <w:p w14:paraId="39A396DE"/>
    <w:sectPr>
      <w:pgSz w:w="11906" w:h="16838"/>
      <w:pgMar w:top="1100" w:right="1800" w:bottom="93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OTkxMGM3NjE3YjZmZTg4YWU1NzlmZjIwZjQwZTEifQ=="/>
  </w:docVars>
  <w:rsids>
    <w:rsidRoot w:val="7AF0563A"/>
    <w:rsid w:val="044F59B8"/>
    <w:rsid w:val="1306195A"/>
    <w:rsid w:val="263C4B36"/>
    <w:rsid w:val="31181A82"/>
    <w:rsid w:val="38924FF7"/>
    <w:rsid w:val="62A50D92"/>
    <w:rsid w:val="658A6AB6"/>
    <w:rsid w:val="74E67714"/>
    <w:rsid w:val="74F811F5"/>
    <w:rsid w:val="7A7936AD"/>
    <w:rsid w:val="7AF0563A"/>
    <w:rsid w:val="7F9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575</Characters>
  <Lines>0</Lines>
  <Paragraphs>0</Paragraphs>
  <TotalTime>0</TotalTime>
  <ScaleCrop>false</ScaleCrop>
  <LinksUpToDate>false</LinksUpToDate>
  <CharactersWithSpaces>587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2024-11-15T07:54:00Z</dcterms:created>
  <dc:creator>淼淼</dc:creator>
  <cp:lastModifiedBy>淼淼</cp:lastModifiedBy>
  <cp:lastPrinted>2024-12-18T07:57:00Z</cp:lastPrinted>
  <dcterms:modified xsi:type="dcterms:W3CDTF">2024-12-19T02:31:10Z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BC8D30262686466781F6C2DB45D53D82_11</vt:lpwstr>
  </property>
</Properties>
</file>